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A96F8" w14:textId="77777777" w:rsidR="00067D7A" w:rsidRPr="00067D7A" w:rsidRDefault="00067D7A" w:rsidP="00067D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067D7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KARTA INFORMACJI ŻYWIENIOWYCH DZIECKA</w:t>
      </w:r>
    </w:p>
    <w:p w14:paraId="523E8B26" w14:textId="08606478" w:rsidR="00067D7A" w:rsidRDefault="00067D7A" w:rsidP="00067D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067D7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Alergie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i </w:t>
      </w:r>
      <w:r w:rsidRPr="00067D7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nietolerancje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</w:t>
      </w:r>
      <w:r w:rsidRPr="00067D7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pokarmowe</w:t>
      </w:r>
    </w:p>
    <w:p w14:paraId="74FAF31B" w14:textId="77777777" w:rsidR="00067D7A" w:rsidRPr="00067D7A" w:rsidRDefault="00067D7A" w:rsidP="00067D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</w:p>
    <w:p w14:paraId="446D0F97" w14:textId="77777777" w:rsidR="00067D7A" w:rsidRPr="00067D7A" w:rsidRDefault="00067D7A" w:rsidP="00067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7D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Placówka:</w:t>
      </w:r>
      <w:r w:rsidRPr="00067D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……………………………………………………..</w:t>
      </w:r>
    </w:p>
    <w:p w14:paraId="26FBE514" w14:textId="77777777" w:rsidR="00067D7A" w:rsidRPr="00067D7A" w:rsidRDefault="00067D7A" w:rsidP="00067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7D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Imię i nazwisko dziecka:</w:t>
      </w:r>
      <w:r w:rsidRPr="00067D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……………………………………..</w:t>
      </w:r>
    </w:p>
    <w:p w14:paraId="28900636" w14:textId="77777777" w:rsidR="00067D7A" w:rsidRPr="00067D7A" w:rsidRDefault="00067D7A" w:rsidP="00067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7D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Grupa:</w:t>
      </w:r>
      <w:r w:rsidRPr="00067D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………………………………</w:t>
      </w:r>
    </w:p>
    <w:p w14:paraId="384B0635" w14:textId="77777777" w:rsidR="00067D7A" w:rsidRPr="00067D7A" w:rsidRDefault="00067D7A" w:rsidP="00067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7D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Data urodzenia dziecka:</w:t>
      </w:r>
      <w:r w:rsidRPr="00067D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………………………………</w:t>
      </w:r>
    </w:p>
    <w:p w14:paraId="3139E8C3" w14:textId="5A4D56C2" w:rsidR="00067D7A" w:rsidRDefault="00067D7A" w:rsidP="00067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7D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Data wypełnienia formularza:</w:t>
      </w:r>
      <w:r w:rsidRPr="00067D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………………………………</w:t>
      </w:r>
    </w:p>
    <w:p w14:paraId="6406255E" w14:textId="77777777" w:rsidR="00067D7A" w:rsidRPr="00067D7A" w:rsidRDefault="00067D7A" w:rsidP="00067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5A33B96" w14:textId="77777777" w:rsidR="00067D7A" w:rsidRPr="00067D7A" w:rsidRDefault="00067D7A" w:rsidP="00067D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067D7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Ważna informacja dla rodziców/opiekunów</w:t>
      </w:r>
    </w:p>
    <w:p w14:paraId="3231AC8E" w14:textId="77777777" w:rsidR="00067D7A" w:rsidRPr="00067D7A" w:rsidRDefault="00067D7A" w:rsidP="00067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7D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Niniejszy formularz służy wyłącznie do przekazania informacji dotyczących </w:t>
      </w:r>
      <w:r w:rsidRPr="00067D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alergii pokarmowych, nietolerancji pokarmowych oraz przeciwwskazań zdrowotnych</w:t>
      </w:r>
      <w:r w:rsidRPr="00067D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które wymagają uwzględnienia podczas przygotowywania posiłków.</w:t>
      </w:r>
    </w:p>
    <w:p w14:paraId="36B58CDE" w14:textId="77777777" w:rsidR="00067D7A" w:rsidRPr="00067D7A" w:rsidRDefault="00067D7A" w:rsidP="00067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7D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Prosimy o wpisywanie wyłącznie produktów lub składników, których dziecko </w:t>
      </w:r>
      <w:r w:rsidRPr="00067D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nie może spożywać ze względów zdrowotnych</w:t>
      </w:r>
      <w:r w:rsidRPr="00067D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DE9ECD9" w14:textId="77777777" w:rsidR="00067D7A" w:rsidRPr="00067D7A" w:rsidRDefault="00067D7A" w:rsidP="00067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7D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Formularz </w:t>
      </w:r>
      <w:r w:rsidRPr="00067D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nie dotyczy preferencji smakowych</w:t>
      </w:r>
      <w:r w:rsidRPr="00067D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wybiórczości żywieniowej ani indywidualnych upodobań dziecka (np. „nie lubi sosów”, „nie je pomidorów”, „nie lubi warzyw”, „nie chce mieć składników oddzielnie”).</w:t>
      </w:r>
    </w:p>
    <w:p w14:paraId="4230369F" w14:textId="77777777" w:rsidR="00067D7A" w:rsidRPr="00067D7A" w:rsidRDefault="00067D7A" w:rsidP="00067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7D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alergii lub diet wymagających zaleceń lekarskich placówka może poprosić o dostarczenie odpowiedniej dokumentacji.</w:t>
      </w:r>
    </w:p>
    <w:p w14:paraId="4EAC39EB" w14:textId="77777777" w:rsidR="00067D7A" w:rsidRPr="00067D7A" w:rsidRDefault="00067D7A" w:rsidP="00067D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7D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4EED2509">
          <v:rect id="_x0000_i1025" style="width:0;height:1.5pt" o:hralign="center" o:hrstd="t" o:hr="t" fillcolor="#a0a0a0" stroked="f"/>
        </w:pict>
      </w:r>
    </w:p>
    <w:p w14:paraId="4036C323" w14:textId="77777777" w:rsidR="00067D7A" w:rsidRPr="00067D7A" w:rsidRDefault="00067D7A" w:rsidP="00067D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067D7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Proszę zaznaczyć produkty wywołujące alergię, nietolerancję lub reakcje niepożądane:</w:t>
      </w:r>
    </w:p>
    <w:p w14:paraId="0FE8FC98" w14:textId="77777777" w:rsidR="00067D7A" w:rsidRPr="00067D7A" w:rsidRDefault="00067D7A" w:rsidP="00067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7D7A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067D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Zboża zawierające gluten (pszenica, żyto, jęczmień, owies)</w:t>
      </w:r>
      <w:r w:rsidRPr="00067D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Jakie? ………………………………….</w:t>
      </w:r>
    </w:p>
    <w:p w14:paraId="782F15C1" w14:textId="77777777" w:rsidR="00067D7A" w:rsidRPr="00067D7A" w:rsidRDefault="00067D7A" w:rsidP="00067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7D7A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067D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Mleko i białka mleka krowiego</w:t>
      </w:r>
    </w:p>
    <w:p w14:paraId="41627257" w14:textId="77777777" w:rsidR="00067D7A" w:rsidRPr="00067D7A" w:rsidRDefault="00067D7A" w:rsidP="00067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7D7A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lastRenderedPageBreak/>
        <w:t>☐</w:t>
      </w:r>
      <w:r w:rsidRPr="00067D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Produkty mleczne</w:t>
      </w:r>
      <w:r w:rsidRPr="00067D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Jakie? ………………………………….</w:t>
      </w:r>
    </w:p>
    <w:p w14:paraId="78C95CBA" w14:textId="77777777" w:rsidR="00067D7A" w:rsidRPr="00067D7A" w:rsidRDefault="00067D7A" w:rsidP="00067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7D7A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067D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Jaja</w:t>
      </w:r>
    </w:p>
    <w:p w14:paraId="5FF745B4" w14:textId="77777777" w:rsidR="00067D7A" w:rsidRPr="00067D7A" w:rsidRDefault="00067D7A" w:rsidP="00067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7D7A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067D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Ryby</w:t>
      </w:r>
      <w:r w:rsidRPr="00067D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Jakie? ………………………………….</w:t>
      </w:r>
    </w:p>
    <w:p w14:paraId="2C39E73A" w14:textId="77777777" w:rsidR="00067D7A" w:rsidRPr="00067D7A" w:rsidRDefault="00067D7A" w:rsidP="00067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7D7A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067D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Skorupiaki i mięczaki</w:t>
      </w:r>
    </w:p>
    <w:p w14:paraId="446877EF" w14:textId="77777777" w:rsidR="00067D7A" w:rsidRPr="00067D7A" w:rsidRDefault="00067D7A" w:rsidP="00067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7D7A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067D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Soja</w:t>
      </w:r>
    </w:p>
    <w:p w14:paraId="76CDD9D2" w14:textId="77777777" w:rsidR="00067D7A" w:rsidRPr="00067D7A" w:rsidRDefault="00067D7A" w:rsidP="00067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7D7A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067D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Orzechy</w:t>
      </w:r>
      <w:r w:rsidRPr="00067D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Jakie? ………………………………….</w:t>
      </w:r>
    </w:p>
    <w:p w14:paraId="522A50DD" w14:textId="77777777" w:rsidR="00067D7A" w:rsidRPr="00067D7A" w:rsidRDefault="00067D7A" w:rsidP="00067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7D7A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067D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Orzeszki ziemne</w:t>
      </w:r>
    </w:p>
    <w:p w14:paraId="3C6D06A0" w14:textId="77777777" w:rsidR="00067D7A" w:rsidRPr="00067D7A" w:rsidRDefault="00067D7A" w:rsidP="00067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7D7A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067D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Sezam</w:t>
      </w:r>
    </w:p>
    <w:p w14:paraId="3DA407E2" w14:textId="77777777" w:rsidR="00067D7A" w:rsidRPr="00067D7A" w:rsidRDefault="00067D7A" w:rsidP="00067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7D7A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067D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Gorczyca</w:t>
      </w:r>
    </w:p>
    <w:p w14:paraId="58CF482F" w14:textId="77777777" w:rsidR="00067D7A" w:rsidRPr="00067D7A" w:rsidRDefault="00067D7A" w:rsidP="00067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7D7A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067D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Seler</w:t>
      </w:r>
    </w:p>
    <w:p w14:paraId="2311202C" w14:textId="77777777" w:rsidR="00067D7A" w:rsidRPr="00067D7A" w:rsidRDefault="00067D7A" w:rsidP="00067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7D7A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067D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Łubin</w:t>
      </w:r>
    </w:p>
    <w:p w14:paraId="630BFD71" w14:textId="77777777" w:rsidR="00067D7A" w:rsidRPr="00067D7A" w:rsidRDefault="00067D7A" w:rsidP="00067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7D7A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067D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Dwutlenek siarki / siarczyny</w:t>
      </w:r>
    </w:p>
    <w:p w14:paraId="5E06C080" w14:textId="77777777" w:rsidR="00067D7A" w:rsidRPr="00067D7A" w:rsidRDefault="00067D7A" w:rsidP="00067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7D7A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067D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Owoce</w:t>
      </w:r>
      <w:r w:rsidRPr="00067D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Jakie? ………………………………….</w:t>
      </w:r>
    </w:p>
    <w:p w14:paraId="4413D048" w14:textId="77777777" w:rsidR="00067D7A" w:rsidRPr="00067D7A" w:rsidRDefault="00067D7A" w:rsidP="00067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7D7A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067D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Warzywa</w:t>
      </w:r>
      <w:r w:rsidRPr="00067D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Jakie? ………………………………….</w:t>
      </w:r>
    </w:p>
    <w:p w14:paraId="472A3592" w14:textId="77777777" w:rsidR="00067D7A" w:rsidRPr="00067D7A" w:rsidRDefault="00067D7A" w:rsidP="00067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7D7A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067D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Mięso</w:t>
      </w:r>
      <w:r w:rsidRPr="00067D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067D7A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067D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Wieprzowina</w:t>
      </w:r>
      <w:r w:rsidRPr="00067D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067D7A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067D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Wołowina</w:t>
      </w:r>
      <w:r w:rsidRPr="00067D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067D7A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067D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Drób</w:t>
      </w:r>
      <w:r w:rsidRPr="00067D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067D7A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067D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Inne: ………………………………</w:t>
      </w:r>
    </w:p>
    <w:p w14:paraId="3955EC98" w14:textId="77777777" w:rsidR="00067D7A" w:rsidRPr="00067D7A" w:rsidRDefault="00067D7A" w:rsidP="00067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7D7A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067D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Inne alergeny lub przeciwwskazania żywieniowe:</w:t>
      </w:r>
      <w:r w:rsidRPr="00067D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………………………………………………………………</w:t>
      </w:r>
    </w:p>
    <w:p w14:paraId="306252CB" w14:textId="77777777" w:rsidR="00067D7A" w:rsidRPr="00067D7A" w:rsidRDefault="00067D7A" w:rsidP="00067D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7D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7AB2B81C">
          <v:rect id="_x0000_i1026" style="width:0;height:1.5pt" o:hralign="center" o:hrstd="t" o:hr="t" fillcolor="#a0a0a0" stroked="f"/>
        </w:pict>
      </w:r>
    </w:p>
    <w:p w14:paraId="198BEB7A" w14:textId="77777777" w:rsidR="00067D7A" w:rsidRDefault="00067D7A" w:rsidP="00067D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14:paraId="3F8D4FD5" w14:textId="77777777" w:rsidR="00067D7A" w:rsidRDefault="00067D7A" w:rsidP="00067D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14:paraId="470F0BD7" w14:textId="27D55E3F" w:rsidR="00067D7A" w:rsidRDefault="00067D7A" w:rsidP="00067D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067D7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lastRenderedPageBreak/>
        <w:t>Czy dziecko posiada dietę zaleconą przez lekarza?</w:t>
      </w:r>
    </w:p>
    <w:p w14:paraId="253146B1" w14:textId="77777777" w:rsidR="00067D7A" w:rsidRPr="00067D7A" w:rsidRDefault="00067D7A" w:rsidP="00067D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14:paraId="274605A2" w14:textId="77777777" w:rsidR="00067D7A" w:rsidRPr="00067D7A" w:rsidRDefault="00067D7A" w:rsidP="00067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7D7A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067D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TAK</w:t>
      </w:r>
      <w:r w:rsidRPr="00067D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067D7A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067D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NIE</w:t>
      </w:r>
    </w:p>
    <w:p w14:paraId="4452D91D" w14:textId="77777777" w:rsidR="00067D7A" w:rsidRPr="00067D7A" w:rsidRDefault="00067D7A" w:rsidP="00067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7D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Jeśli TAK – jaka?</w:t>
      </w:r>
    </w:p>
    <w:p w14:paraId="39600F64" w14:textId="77777777" w:rsidR="00067D7A" w:rsidRPr="00067D7A" w:rsidRDefault="00067D7A" w:rsidP="00067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7D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</w:t>
      </w:r>
    </w:p>
    <w:p w14:paraId="353B51B6" w14:textId="77777777" w:rsidR="00067D7A" w:rsidRPr="00067D7A" w:rsidRDefault="00067D7A" w:rsidP="00067D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7D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354E1551">
          <v:rect id="_x0000_i1027" style="width:0;height:1.5pt" o:hralign="center" o:hrstd="t" o:hr="t" fillcolor="#a0a0a0" stroked="f"/>
        </w:pict>
      </w:r>
    </w:p>
    <w:p w14:paraId="3FBA798D" w14:textId="77777777" w:rsidR="00067D7A" w:rsidRPr="00067D7A" w:rsidRDefault="00067D7A" w:rsidP="00067D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067D7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Czy po spożyciu występują silne reakcje alergiczne wymagające natychmiastowej interwencji?</w:t>
      </w:r>
    </w:p>
    <w:p w14:paraId="6FD5E62B" w14:textId="77777777" w:rsidR="00067D7A" w:rsidRPr="00067D7A" w:rsidRDefault="00067D7A" w:rsidP="00067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7D7A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067D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TAK</w:t>
      </w:r>
      <w:r w:rsidRPr="00067D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067D7A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067D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NIE</w:t>
      </w:r>
    </w:p>
    <w:p w14:paraId="7BEBF88D" w14:textId="77777777" w:rsidR="00067D7A" w:rsidRPr="00067D7A" w:rsidRDefault="00067D7A" w:rsidP="00067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7D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Jeśli TAK – proszę opisać:</w:t>
      </w:r>
    </w:p>
    <w:p w14:paraId="26AB4005" w14:textId="77777777" w:rsidR="00067D7A" w:rsidRPr="00067D7A" w:rsidRDefault="00067D7A" w:rsidP="00067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7D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</w:t>
      </w:r>
    </w:p>
    <w:p w14:paraId="12C3D0F8" w14:textId="77777777" w:rsidR="00067D7A" w:rsidRPr="00067D7A" w:rsidRDefault="00067D7A" w:rsidP="00067D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7D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0F9483BE">
          <v:rect id="_x0000_i1028" style="width:0;height:1.5pt" o:hralign="center" o:hrstd="t" o:hr="t" fillcolor="#a0a0a0" stroked="f"/>
        </w:pict>
      </w:r>
    </w:p>
    <w:p w14:paraId="7D3462B4" w14:textId="77777777" w:rsidR="00067D7A" w:rsidRPr="00067D7A" w:rsidRDefault="00067D7A" w:rsidP="00067D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067D7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Dodatkowe informacje istotne dla bezpieczeństwa żywienia dziecka:</w:t>
      </w:r>
    </w:p>
    <w:p w14:paraId="5DBB7E76" w14:textId="77777777" w:rsidR="00067D7A" w:rsidRPr="00067D7A" w:rsidRDefault="00067D7A" w:rsidP="00067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7D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</w:t>
      </w:r>
    </w:p>
    <w:p w14:paraId="7CEF646F" w14:textId="77777777" w:rsidR="00067D7A" w:rsidRPr="00067D7A" w:rsidRDefault="00067D7A" w:rsidP="00067D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7D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4F8ED628">
          <v:rect id="_x0000_i1029" style="width:0;height:1.5pt" o:hralign="center" o:hrstd="t" o:hr="t" fillcolor="#a0a0a0" stroked="f"/>
        </w:pict>
      </w:r>
    </w:p>
    <w:p w14:paraId="06ECE1ED" w14:textId="77777777" w:rsidR="00067D7A" w:rsidRPr="00067D7A" w:rsidRDefault="00067D7A" w:rsidP="00067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7D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Oświadczam, że podane informacje są zgodne ze stanem faktycznym i zobowiązuję się do niezwłocznego zgłaszania wszelkich zmian.</w:t>
      </w:r>
    </w:p>
    <w:p w14:paraId="48A3EE47" w14:textId="77777777" w:rsidR="00067D7A" w:rsidRPr="00067D7A" w:rsidRDefault="00067D7A" w:rsidP="00067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7D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Data: ………………………………</w:t>
      </w:r>
    </w:p>
    <w:p w14:paraId="53F907F0" w14:textId="77777777" w:rsidR="00067D7A" w:rsidRPr="00067D7A" w:rsidRDefault="00067D7A" w:rsidP="00067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7D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Czytelny podpis rodzica/opiekuna:</w:t>
      </w:r>
    </w:p>
    <w:p w14:paraId="13B25C7B" w14:textId="77777777" w:rsidR="00067D7A" w:rsidRPr="00067D7A" w:rsidRDefault="00067D7A" w:rsidP="00067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7D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……………………………………………..</w:t>
      </w:r>
    </w:p>
    <w:p w14:paraId="08076B78" w14:textId="77777777" w:rsidR="00A0135D" w:rsidRPr="00067D7A" w:rsidRDefault="00A0135D" w:rsidP="00067D7A"/>
    <w:sectPr w:rsidR="00A0135D" w:rsidRPr="00067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D7A"/>
    <w:rsid w:val="00067D7A"/>
    <w:rsid w:val="00A0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32CD6"/>
  <w15:chartTrackingRefBased/>
  <w15:docId w15:val="{13453D7C-70A3-41EA-905B-4A1FBCF3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67D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067D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agwek3">
    <w:name w:val="heading 3"/>
    <w:basedOn w:val="Normalny"/>
    <w:link w:val="Nagwek3Znak"/>
    <w:uiPriority w:val="9"/>
    <w:qFormat/>
    <w:rsid w:val="00067D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7D7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067D7A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067D7A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067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2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5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2</cp:revision>
  <dcterms:created xsi:type="dcterms:W3CDTF">2026-06-16T10:57:00Z</dcterms:created>
  <dcterms:modified xsi:type="dcterms:W3CDTF">2026-06-16T10:58:00Z</dcterms:modified>
</cp:coreProperties>
</file>